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7E" w:rsidRPr="004D1A43" w:rsidRDefault="006E397E" w:rsidP="006E397E">
      <w:pPr>
        <w:spacing w:after="0" w:line="240" w:lineRule="exact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Government of the People’s Republic of Bangladesh</w:t>
      </w:r>
    </w:p>
    <w:p w:rsidR="006E397E" w:rsidRPr="004D1A43" w:rsidRDefault="006E397E" w:rsidP="006E397E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 xml:space="preserve">Directorate </w:t>
      </w:r>
      <w:r w:rsidRPr="004D1A43">
        <w:rPr>
          <w:rFonts w:ascii="Times New Roman" w:hAnsi="Times New Roman"/>
          <w:b/>
          <w:bCs/>
          <w:sz w:val="19"/>
          <w:szCs w:val="17"/>
          <w:lang w:val="en-GB"/>
        </w:rPr>
        <w:t>General</w:t>
      </w:r>
      <w:r w:rsidRPr="004D1A43">
        <w:rPr>
          <w:rFonts w:ascii="Times New Roman" w:hAnsi="Times New Roman"/>
          <w:b/>
          <w:bCs/>
          <w:sz w:val="19"/>
          <w:szCs w:val="17"/>
        </w:rPr>
        <w:t xml:space="preserve"> of  Family Planning</w:t>
      </w:r>
    </w:p>
    <w:p w:rsidR="006E397E" w:rsidRPr="004D1A43" w:rsidRDefault="006E397E" w:rsidP="006E397E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I E M Unit</w:t>
      </w:r>
    </w:p>
    <w:p w:rsidR="006E397E" w:rsidRPr="004D1A43" w:rsidRDefault="006E397E" w:rsidP="006E397E">
      <w:pPr>
        <w:spacing w:after="0" w:line="240" w:lineRule="exact"/>
        <w:ind w:firstLine="720"/>
        <w:jc w:val="center"/>
        <w:rPr>
          <w:rFonts w:ascii="Times New Roman" w:hAnsi="Times New Roman"/>
          <w:b/>
          <w:bCs/>
          <w:sz w:val="19"/>
          <w:szCs w:val="17"/>
        </w:rPr>
      </w:pPr>
      <w:r w:rsidRPr="004D1A43">
        <w:rPr>
          <w:rFonts w:ascii="Times New Roman" w:hAnsi="Times New Roman"/>
          <w:b/>
          <w:bCs/>
          <w:sz w:val="19"/>
          <w:szCs w:val="17"/>
        </w:rPr>
        <w:t>6, Kawran Bazar, Dhaka</w:t>
      </w:r>
    </w:p>
    <w:p w:rsidR="006E397E" w:rsidRPr="004D1A43" w:rsidRDefault="006E397E" w:rsidP="006E397E">
      <w:pPr>
        <w:keepNext/>
        <w:spacing w:after="0" w:line="240" w:lineRule="exact"/>
        <w:jc w:val="center"/>
        <w:outlineLvl w:val="8"/>
        <w:rPr>
          <w:rFonts w:ascii="Arial" w:hAnsi="Arial" w:cs="Arial"/>
          <w:b/>
          <w:bCs/>
          <w:sz w:val="17"/>
          <w:szCs w:val="17"/>
          <w:lang w:val="en-GB"/>
        </w:rPr>
      </w:pPr>
      <w:r w:rsidRPr="004D1A43">
        <w:rPr>
          <w:rFonts w:ascii="Arial" w:hAnsi="Arial" w:cs="Arial"/>
          <w:b/>
          <w:bCs/>
          <w:sz w:val="25"/>
          <w:szCs w:val="17"/>
          <w:lang w:val="en-GB"/>
        </w:rPr>
        <w:t>Invitation for Tender</w:t>
      </w:r>
    </w:p>
    <w:p w:rsidR="006E397E" w:rsidRPr="004D1A43" w:rsidRDefault="006E397E" w:rsidP="006E397E">
      <w:pPr>
        <w:keepNext/>
        <w:spacing w:after="0" w:line="240" w:lineRule="exact"/>
        <w:outlineLvl w:val="8"/>
        <w:rPr>
          <w:rFonts w:ascii="Arial" w:hAnsi="Arial" w:cs="Arial"/>
          <w:bCs/>
          <w:sz w:val="17"/>
          <w:szCs w:val="17"/>
          <w:lang w:val="en-GB"/>
        </w:rPr>
      </w:pPr>
      <w:r w:rsidRPr="004D1A43">
        <w:rPr>
          <w:rFonts w:ascii="Arial" w:hAnsi="Arial" w:cs="Arial"/>
          <w:bCs/>
          <w:sz w:val="17"/>
          <w:szCs w:val="17"/>
          <w:lang w:val="en-GB"/>
        </w:rPr>
        <w:t xml:space="preserve">Memo  no. DGFP/IEM/ </w:t>
      </w:r>
      <w:r w:rsidRPr="004D1A43">
        <w:rPr>
          <w:rFonts w:ascii="Arial" w:hAnsi="Arial" w:cs="Arial"/>
          <w:bCs/>
          <w:color w:val="000000"/>
          <w:sz w:val="18"/>
          <w:szCs w:val="20"/>
          <w:lang w:val="en-GB"/>
        </w:rPr>
        <w:t>Radio</w:t>
      </w:r>
      <w:r w:rsidRPr="004D1A43">
        <w:rPr>
          <w:rFonts w:ascii="Arial" w:hAnsi="Arial" w:cs="Arial"/>
          <w:bCs/>
          <w:sz w:val="17"/>
          <w:szCs w:val="17"/>
          <w:lang w:val="en-GB"/>
        </w:rPr>
        <w:t xml:space="preserve"> -2334/867                                                                                                  Date : 19 /09/2016                                                                                                          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Ministry/ Division    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Ministry of Health &amp; Family Welfare</w:t>
            </w:r>
          </w:p>
        </w:tc>
      </w:tr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Agency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Directorate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of Family Planning</w:t>
            </w:r>
          </w:p>
        </w:tc>
      </w:tr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Name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Director IEM &amp; Line Director IEC</w:t>
            </w:r>
          </w:p>
        </w:tc>
      </w:tr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Code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6E397E" w:rsidRPr="004D1A43" w:rsidTr="00534193">
        <w:trPr>
          <w:trHeight w:val="152"/>
        </w:trPr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Procuring Entity District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tabs>
                <w:tab w:val="center" w:pos="1092"/>
              </w:tabs>
              <w:spacing w:after="0" w:line="240" w:lineRule="auto"/>
              <w:ind w:hanging="3480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            DhakaD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ab/>
              <w:t>Dhaka</w:t>
            </w:r>
          </w:p>
        </w:tc>
      </w:tr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6.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Invitation for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bCs/>
                <w:sz w:val="18"/>
                <w:szCs w:val="18"/>
                <w:lang w:eastAsia="zh-CN"/>
              </w:rPr>
              <w:t xml:space="preserve">Selection of </w:t>
            </w: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Adverting  Firm/Production House for Broadcasting of Radio programme through all private FM &amp; Community Radio channels</w:t>
            </w:r>
          </w:p>
        </w:tc>
      </w:tr>
      <w:tr w:rsidR="006E397E" w:rsidRPr="004D1A43" w:rsidTr="00534193">
        <w:trPr>
          <w:trHeight w:val="242"/>
        </w:trPr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7.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Invitation Ref No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DGFP/IEM/</w:t>
            </w:r>
            <w:r w:rsidRPr="004D1A43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Radio</w:t>
            </w:r>
            <w:r w:rsidRPr="004D1A43">
              <w:rPr>
                <w:rFonts w:ascii="Times New Roman" w:hAnsi="Times New Roman"/>
                <w:b/>
                <w:sz w:val="17"/>
                <w:szCs w:val="17"/>
              </w:rPr>
              <w:t xml:space="preserve"> -2334/867 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8.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Date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19/09 /2016</w:t>
            </w:r>
          </w:p>
        </w:tc>
      </w:tr>
    </w:tbl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KEY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7020"/>
      </w:tblGrid>
      <w:tr w:rsidR="006E397E" w:rsidRPr="004D1A43" w:rsidTr="00534193">
        <w:tc>
          <w:tcPr>
            <w:tcW w:w="3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9.</w:t>
            </w:r>
          </w:p>
        </w:tc>
        <w:tc>
          <w:tcPr>
            <w:tcW w:w="30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Procurement Method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NCB</w:t>
            </w:r>
          </w:p>
        </w:tc>
      </w:tr>
    </w:tbl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FUNDING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7020"/>
      </w:tblGrid>
      <w:tr w:rsidR="006E397E" w:rsidRPr="004D1A43" w:rsidTr="00534193">
        <w:tc>
          <w:tcPr>
            <w:tcW w:w="54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10.</w:t>
            </w:r>
          </w:p>
        </w:tc>
        <w:tc>
          <w:tcPr>
            <w:tcW w:w="288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Budget and Source of Fund 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pt-BR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pt-BR"/>
              </w:rPr>
              <w:t>RPA (GOB)</w:t>
            </w:r>
          </w:p>
        </w:tc>
      </w:tr>
      <w:tr w:rsidR="006E397E" w:rsidRPr="004D1A43" w:rsidTr="00534193">
        <w:tc>
          <w:tcPr>
            <w:tcW w:w="54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88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Development partner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IDA</w:t>
            </w:r>
          </w:p>
        </w:tc>
      </w:tr>
    </w:tbl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 PARTICULAR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12.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Code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5-2781-5350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13.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Programme Name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Information, Education &amp; Communication (IEC) under HPNSDP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14.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Name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en-GB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Radio programme through all private FM &amp; Community Radio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15.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package No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 IEC-S-1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16.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publication Date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20/09/2016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17.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Last Selling Date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03 /10 /2016 During office time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18.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receiving Date and Time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04 /10 /2016 up to 12.00 noon.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19.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opening Date and Time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04 /10/2016  at 1.00 PM.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20.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Name and Address of the office (s)</w:t>
            </w:r>
          </w:p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Selling ,Receiving and Opening Tender document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Director, IEM &amp; Line Director,( IEC),IEM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</w:t>
            </w:r>
          </w:p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bCs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6, Kawran Bazar, Dhaka-1215</w:t>
            </w:r>
          </w:p>
        </w:tc>
      </w:tr>
    </w:tbl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 xml:space="preserve">INFORMATION FOR TENDERER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81"/>
        <w:gridCol w:w="2473"/>
        <w:gridCol w:w="2160"/>
        <w:gridCol w:w="2430"/>
        <w:gridCol w:w="2430"/>
      </w:tblGrid>
      <w:tr w:rsidR="006E397E" w:rsidRPr="004D1A43" w:rsidTr="00534193">
        <w:tc>
          <w:tcPr>
            <w:tcW w:w="466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954" w:type="dxa"/>
            <w:gridSpan w:val="2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Eligibility of Tenderer</w:t>
            </w:r>
          </w:p>
        </w:tc>
        <w:tc>
          <w:tcPr>
            <w:tcW w:w="7020" w:type="dxa"/>
            <w:gridSpan w:val="3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The firm must   fulfill the qualifications criteria stipulated in the tender data sheet  (TDS) and other required conditions mentioned in the tender  document.</w:t>
            </w:r>
          </w:p>
        </w:tc>
      </w:tr>
      <w:tr w:rsidR="006E397E" w:rsidRPr="004D1A43" w:rsidTr="00534193">
        <w:tc>
          <w:tcPr>
            <w:tcW w:w="466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22.</w:t>
            </w:r>
          </w:p>
        </w:tc>
        <w:tc>
          <w:tcPr>
            <w:tcW w:w="2954" w:type="dxa"/>
            <w:gridSpan w:val="2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goods</w:t>
            </w:r>
          </w:p>
        </w:tc>
        <w:tc>
          <w:tcPr>
            <w:tcW w:w="7020" w:type="dxa"/>
            <w:gridSpan w:val="3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Advertising  Firm/Production House for broadcasting of Radio programme through all private FM &amp; Community Radio channels</w:t>
            </w:r>
          </w:p>
        </w:tc>
      </w:tr>
      <w:tr w:rsidR="006E397E" w:rsidRPr="004D1A43" w:rsidTr="00534193">
        <w:tc>
          <w:tcPr>
            <w:tcW w:w="466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23.</w:t>
            </w:r>
          </w:p>
        </w:tc>
        <w:tc>
          <w:tcPr>
            <w:tcW w:w="2954" w:type="dxa"/>
            <w:gridSpan w:val="2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Brief description of related services</w:t>
            </w:r>
          </w:p>
        </w:tc>
        <w:tc>
          <w:tcPr>
            <w:tcW w:w="7020" w:type="dxa"/>
            <w:gridSpan w:val="3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None</w:t>
            </w:r>
          </w:p>
        </w:tc>
      </w:tr>
      <w:tr w:rsidR="006E397E" w:rsidRPr="004D1A43" w:rsidTr="00534193">
        <w:tc>
          <w:tcPr>
            <w:tcW w:w="466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24.</w:t>
            </w:r>
          </w:p>
        </w:tc>
        <w:tc>
          <w:tcPr>
            <w:tcW w:w="2954" w:type="dxa"/>
            <w:gridSpan w:val="2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document  price</w:t>
            </w:r>
          </w:p>
        </w:tc>
        <w:tc>
          <w:tcPr>
            <w:tcW w:w="7020" w:type="dxa"/>
            <w:gridSpan w:val="3"/>
          </w:tcPr>
          <w:p w:rsidR="006E397E" w:rsidRPr="004D1A43" w:rsidRDefault="006E397E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Taka 1000/-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(one Thousand)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(non- refundable) per schedule. Method of payment should be paid through Treasury Challan of Bangladesh Bank/ Sonali Bank in favor of  </w:t>
            </w:r>
            <w:r w:rsidRPr="004D1A43">
              <w:rPr>
                <w:rFonts w:ascii="Times New Roman" w:hAnsi="Times New Roman"/>
                <w:bCs/>
                <w:sz w:val="17"/>
                <w:szCs w:val="17"/>
              </w:rPr>
              <w:t>Director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 General,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Directorate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of Family Planning, 6, Kawran Bazar, Dhaka, in the following:-code </w:t>
            </w:r>
            <w:r w:rsidRPr="004D1A43">
              <w:rPr>
                <w:rFonts w:ascii="Times New Roman" w:hAnsi="Times New Roman"/>
                <w:b/>
                <w:bCs/>
                <w:sz w:val="17"/>
                <w:szCs w:val="17"/>
              </w:rPr>
              <w:t>“1-2781-0000-2366</w:t>
            </w:r>
          </w:p>
        </w:tc>
      </w:tr>
      <w:tr w:rsidR="006E397E" w:rsidRPr="004D1A43" w:rsidTr="00534193">
        <w:tc>
          <w:tcPr>
            <w:tcW w:w="466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25.</w:t>
            </w:r>
          </w:p>
        </w:tc>
        <w:tc>
          <w:tcPr>
            <w:tcW w:w="48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Lot No. </w:t>
            </w:r>
          </w:p>
        </w:tc>
        <w:tc>
          <w:tcPr>
            <w:tcW w:w="2473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Identification of package</w:t>
            </w:r>
          </w:p>
        </w:tc>
        <w:tc>
          <w:tcPr>
            <w:tcW w:w="216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Location (final destination)</w:t>
            </w:r>
          </w:p>
          <w:p w:rsidR="006E397E" w:rsidRPr="004D1A43" w:rsidRDefault="006E397E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30" w:type="dxa"/>
          </w:tcPr>
          <w:p w:rsidR="006E397E" w:rsidRPr="004D1A43" w:rsidRDefault="006E397E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Tender security amount (Taka)</w:t>
            </w:r>
          </w:p>
        </w:tc>
        <w:tc>
          <w:tcPr>
            <w:tcW w:w="2430" w:type="dxa"/>
          </w:tcPr>
          <w:p w:rsidR="006E397E" w:rsidRPr="004D1A43" w:rsidRDefault="006E397E" w:rsidP="00534193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Completion time  (in weeks)</w:t>
            </w:r>
          </w:p>
        </w:tc>
      </w:tr>
      <w:tr w:rsidR="006E397E" w:rsidRPr="004D1A43" w:rsidTr="00534193">
        <w:trPr>
          <w:trHeight w:val="260"/>
        </w:trPr>
        <w:tc>
          <w:tcPr>
            <w:tcW w:w="466" w:type="dxa"/>
            <w:vMerge w:val="restart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 w:val="restart"/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>01</w:t>
            </w:r>
          </w:p>
        </w:tc>
        <w:tc>
          <w:tcPr>
            <w:tcW w:w="2473" w:type="dxa"/>
            <w:vMerge w:val="restart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>Radio programme through all private FM  &amp; Community Radio channel</w:t>
            </w:r>
          </w:p>
        </w:tc>
        <w:tc>
          <w:tcPr>
            <w:tcW w:w="2160" w:type="dxa"/>
            <w:vMerge w:val="restart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Broadcasting of Radio programme through private FM &amp; Community Radio channel  </w:t>
            </w:r>
          </w:p>
        </w:tc>
        <w:tc>
          <w:tcPr>
            <w:tcW w:w="2430" w:type="dxa"/>
            <w:vMerge w:val="restart"/>
          </w:tcPr>
          <w:p w:rsidR="006E397E" w:rsidRPr="004D1A43" w:rsidRDefault="006E397E" w:rsidP="00534193">
            <w:pPr>
              <w:spacing w:after="0" w:line="240" w:lineRule="auto"/>
              <w:ind w:left="720" w:hanging="720"/>
              <w:rPr>
                <w:rFonts w:ascii="Arial" w:hAnsi="Arial"/>
                <w:sz w:val="17"/>
                <w:szCs w:val="17"/>
                <w:lang w:val="en-GB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 xml:space="preserve"> Tk=1,05,000/-</w:t>
            </w:r>
          </w:p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Arial" w:hAnsi="Arial"/>
                <w:sz w:val="17"/>
                <w:szCs w:val="17"/>
                <w:lang w:val="en-GB"/>
              </w:rPr>
              <w:t>(</w:t>
            </w:r>
            <w:r w:rsidRPr="004D1A43">
              <w:rPr>
                <w:rFonts w:ascii="Arial" w:hAnsi="Arial"/>
                <w:b/>
                <w:sz w:val="17"/>
                <w:szCs w:val="17"/>
                <w:lang w:val="en-GB"/>
              </w:rPr>
              <w:t xml:space="preserve"> </w:t>
            </w: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 xml:space="preserve">One 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>lac five thousand taka only )</w:t>
            </w:r>
          </w:p>
        </w:tc>
        <w:tc>
          <w:tcPr>
            <w:tcW w:w="2430" w:type="dxa"/>
            <w:vMerge w:val="restart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  <w:lang w:val="en-GB"/>
              </w:rPr>
              <w:t>10 (ten</w:t>
            </w:r>
            <w:r w:rsidRPr="004D1A43">
              <w:rPr>
                <w:rFonts w:ascii="Times New Roman" w:hAnsi="Times New Roman"/>
                <w:sz w:val="17"/>
                <w:szCs w:val="17"/>
              </w:rPr>
              <w:t xml:space="preserve">) weeks from the date of signing of the contract </w:t>
            </w:r>
          </w:p>
        </w:tc>
      </w:tr>
      <w:tr w:rsidR="006E397E" w:rsidRPr="004D1A43" w:rsidTr="00534193">
        <w:trPr>
          <w:trHeight w:val="207"/>
        </w:trPr>
        <w:tc>
          <w:tcPr>
            <w:tcW w:w="466" w:type="dxa"/>
            <w:vMerge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E397E" w:rsidRPr="004D1A43" w:rsidRDefault="006E397E" w:rsidP="0053419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4D1A43">
        <w:rPr>
          <w:rFonts w:ascii="Times New Roman" w:hAnsi="Times New Roman"/>
          <w:sz w:val="17"/>
          <w:szCs w:val="17"/>
        </w:rPr>
        <w:t>PROCURING ENTITY  DETAILS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979"/>
        <w:gridCol w:w="7020"/>
      </w:tblGrid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26.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Name of official  Inviting tender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</w:pPr>
            <w:r w:rsidRPr="004D1A43">
              <w:rPr>
                <w:rFonts w:ascii="Times New Roman" w:hAnsi="Times New Roman" w:cs="Calibri"/>
                <w:bCs/>
                <w:sz w:val="18"/>
                <w:szCs w:val="18"/>
                <w:lang w:eastAsia="zh-CN"/>
              </w:rPr>
              <w:t xml:space="preserve"> Md. Ferdous Alam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27.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Designation of official Inviting tender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Director, (IEM) &amp; Line Director, (IEC)</w:t>
            </w:r>
          </w:p>
        </w:tc>
      </w:tr>
      <w:tr w:rsidR="006E397E" w:rsidRPr="004D1A43" w:rsidTr="00534193"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28.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 Address of official inviting tender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keepNext/>
              <w:tabs>
                <w:tab w:val="left" w:pos="0"/>
              </w:tabs>
              <w:spacing w:after="0" w:line="240" w:lineRule="auto"/>
              <w:outlineLvl w:val="5"/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IEM Unit, Directorate 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  <w:lang w:val="en-GB"/>
              </w:rPr>
              <w:t>General</w:t>
            </w:r>
            <w:r w:rsidRPr="004D1A43">
              <w:rPr>
                <w:rFonts w:ascii="Times New Roman" w:eastAsia="Arial Unicode MS" w:hAnsi="Times New Roman"/>
                <w:sz w:val="17"/>
                <w:szCs w:val="17"/>
              </w:rPr>
              <w:t xml:space="preserve"> of Family Planning, 6, Kawran Bazar, Dhaka</w:t>
            </w:r>
          </w:p>
        </w:tc>
      </w:tr>
      <w:tr w:rsidR="006E397E" w:rsidRPr="004D1A43" w:rsidTr="00534193">
        <w:trPr>
          <w:trHeight w:val="197"/>
        </w:trPr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979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 xml:space="preserve">Contact details of official inviting tender  </w:t>
            </w:r>
          </w:p>
        </w:tc>
        <w:tc>
          <w:tcPr>
            <w:tcW w:w="7020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Phone: 9146535,  Fax: 58151074</w:t>
            </w:r>
          </w:p>
        </w:tc>
      </w:tr>
      <w:tr w:rsidR="006E397E" w:rsidRPr="004D1A43" w:rsidTr="00534193">
        <w:trPr>
          <w:trHeight w:val="197"/>
        </w:trPr>
        <w:tc>
          <w:tcPr>
            <w:tcW w:w="441" w:type="dxa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4D1A43">
              <w:rPr>
                <w:rFonts w:ascii="Times New Roman" w:hAnsi="Times New Roman"/>
                <w:sz w:val="17"/>
                <w:szCs w:val="17"/>
              </w:rPr>
              <w:t>30.</w:t>
            </w:r>
          </w:p>
        </w:tc>
        <w:tc>
          <w:tcPr>
            <w:tcW w:w="9999" w:type="dxa"/>
            <w:gridSpan w:val="2"/>
          </w:tcPr>
          <w:p w:rsidR="006E397E" w:rsidRPr="004D1A43" w:rsidRDefault="006E397E" w:rsidP="00534193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4D1A43">
              <w:rPr>
                <w:rFonts w:ascii="Times New Roman" w:hAnsi="Times New Roman"/>
                <w:b/>
                <w:sz w:val="21"/>
                <w:szCs w:val="17"/>
              </w:rPr>
              <w:t>The procuring entity reserves the right to accept or reject all tenders without showing any reason</w:t>
            </w:r>
          </w:p>
        </w:tc>
      </w:tr>
    </w:tbl>
    <w:p w:rsidR="006E397E" w:rsidRPr="004D1A43" w:rsidRDefault="006E397E" w:rsidP="006E397E">
      <w:pPr>
        <w:keepNext/>
        <w:tabs>
          <w:tab w:val="left" w:pos="0"/>
        </w:tabs>
        <w:spacing w:after="0" w:line="240" w:lineRule="auto"/>
        <w:jc w:val="both"/>
        <w:outlineLvl w:val="6"/>
        <w:rPr>
          <w:rFonts w:ascii="Times New Roman" w:hAnsi="Times New Roman"/>
          <w:bCs/>
          <w:sz w:val="17"/>
          <w:szCs w:val="17"/>
          <w:lang w:val="en-GB"/>
        </w:rPr>
      </w:pPr>
      <w:r w:rsidRPr="004D1A43">
        <w:rPr>
          <w:rFonts w:ascii="Times New Roman" w:hAnsi="Times New Roman"/>
          <w:bCs/>
          <w:sz w:val="17"/>
          <w:szCs w:val="17"/>
          <w:lang w:val="en-GB"/>
        </w:rPr>
        <w:tab/>
        <w:t xml:space="preserve">                              </w:t>
      </w:r>
    </w:p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6E397E" w:rsidRPr="004D1A43" w:rsidRDefault="006E397E" w:rsidP="006E397E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6E397E" w:rsidRPr="004D1A43" w:rsidRDefault="006E397E" w:rsidP="006E397E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Md. Ferdous Alam</w:t>
      </w:r>
    </w:p>
    <w:p w:rsidR="006E397E" w:rsidRPr="004D1A43" w:rsidRDefault="006E397E" w:rsidP="006E397E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 xml:space="preserve">Joint Secretary </w:t>
      </w:r>
    </w:p>
    <w:p w:rsidR="006E397E" w:rsidRPr="004D1A43" w:rsidRDefault="006E397E" w:rsidP="006E397E">
      <w:pPr>
        <w:keepNext/>
        <w:tabs>
          <w:tab w:val="left" w:pos="0"/>
        </w:tabs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Arial"/>
          <w:bCs/>
          <w:sz w:val="18"/>
          <w:szCs w:val="18"/>
          <w:lang w:eastAsia="zh-CN"/>
        </w:rPr>
      </w:pPr>
      <w:r w:rsidRPr="004D1A43">
        <w:rPr>
          <w:rFonts w:ascii="Times New Roman" w:hAnsi="Times New Roman"/>
          <w:bCs/>
          <w:sz w:val="18"/>
          <w:szCs w:val="18"/>
          <w:lang w:eastAsia="zh-CN"/>
        </w:rPr>
        <w:t>Director, IEM &amp; Line Director, IEC</w:t>
      </w:r>
    </w:p>
    <w:p w:rsidR="006E397E" w:rsidRPr="004D1A43" w:rsidRDefault="006E397E" w:rsidP="006E397E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Directorate General of Family Planning</w:t>
      </w:r>
    </w:p>
    <w:p w:rsidR="006E397E" w:rsidRPr="004D1A43" w:rsidRDefault="006E397E" w:rsidP="006E397E">
      <w:pPr>
        <w:autoSpaceDE w:val="0"/>
        <w:autoSpaceDN w:val="0"/>
        <w:adjustRightInd w:val="0"/>
        <w:spacing w:after="0" w:line="180" w:lineRule="exact"/>
        <w:ind w:left="5760"/>
        <w:jc w:val="center"/>
        <w:rPr>
          <w:rFonts w:ascii="Times New Roman" w:hAnsi="Times New Roman" w:cs="Calibri"/>
          <w:bCs/>
          <w:sz w:val="18"/>
          <w:szCs w:val="18"/>
          <w:lang w:eastAsia="zh-CN"/>
        </w:rPr>
      </w:pPr>
      <w:r w:rsidRPr="004D1A43">
        <w:rPr>
          <w:rFonts w:ascii="Times New Roman" w:hAnsi="Times New Roman" w:cs="Calibri"/>
          <w:bCs/>
          <w:sz w:val="18"/>
          <w:szCs w:val="18"/>
          <w:lang w:eastAsia="zh-CN"/>
        </w:rPr>
        <w:t>6, Kawran Bazar, Dhaka-1215</w:t>
      </w:r>
    </w:p>
    <w:p w:rsidR="006E397E" w:rsidRPr="004D1A43" w:rsidRDefault="006E397E" w:rsidP="006E397E">
      <w:pPr>
        <w:spacing w:after="0" w:line="240" w:lineRule="auto"/>
        <w:ind w:left="5760" w:firstLine="720"/>
        <w:jc w:val="center"/>
        <w:rPr>
          <w:rFonts w:ascii="Times New Roman" w:hAnsi="Times New Roman"/>
          <w:sz w:val="18"/>
          <w:szCs w:val="18"/>
        </w:rPr>
      </w:pPr>
    </w:p>
    <w:p w:rsidR="006E397E" w:rsidRPr="004D1A43" w:rsidRDefault="006E397E" w:rsidP="006E397E">
      <w:pPr>
        <w:spacing w:after="0" w:line="240" w:lineRule="auto"/>
        <w:ind w:left="5760" w:firstLine="720"/>
        <w:jc w:val="center"/>
        <w:rPr>
          <w:rFonts w:ascii="Times New Roman" w:hAnsi="Times New Roman"/>
          <w:sz w:val="18"/>
          <w:szCs w:val="18"/>
        </w:rPr>
      </w:pPr>
    </w:p>
    <w:p w:rsidR="001D57BC" w:rsidRPr="006E397E" w:rsidRDefault="001D57BC" w:rsidP="006E397E">
      <w:bookmarkStart w:id="0" w:name="_GoBack"/>
      <w:bookmarkEnd w:id="0"/>
    </w:p>
    <w:sectPr w:rsidR="001D57BC" w:rsidRPr="006E397E" w:rsidSect="00AA7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4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D45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C2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BDE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016A8E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766"/>
    <w:multiLevelType w:val="hybridMultilevel"/>
    <w:tmpl w:val="D8967B90"/>
    <w:lvl w:ilvl="0" w:tplc="05085C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81DC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EFF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7298"/>
    <w:multiLevelType w:val="hybridMultilevel"/>
    <w:tmpl w:val="49188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E35C4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CF0316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32B0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A1913"/>
    <w:multiLevelType w:val="hybridMultilevel"/>
    <w:tmpl w:val="230281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A"/>
    <w:rsid w:val="00030E43"/>
    <w:rsid w:val="00100930"/>
    <w:rsid w:val="0016478A"/>
    <w:rsid w:val="001D57BC"/>
    <w:rsid w:val="00237230"/>
    <w:rsid w:val="002448A9"/>
    <w:rsid w:val="00252E43"/>
    <w:rsid w:val="00283367"/>
    <w:rsid w:val="002A1FBD"/>
    <w:rsid w:val="0030269C"/>
    <w:rsid w:val="00307595"/>
    <w:rsid w:val="0035329B"/>
    <w:rsid w:val="00382C63"/>
    <w:rsid w:val="00390CA6"/>
    <w:rsid w:val="003C1130"/>
    <w:rsid w:val="003D51A6"/>
    <w:rsid w:val="0043565E"/>
    <w:rsid w:val="004866FB"/>
    <w:rsid w:val="004D1A43"/>
    <w:rsid w:val="0052593D"/>
    <w:rsid w:val="00542291"/>
    <w:rsid w:val="005670A1"/>
    <w:rsid w:val="005A33AA"/>
    <w:rsid w:val="005A59C0"/>
    <w:rsid w:val="005F77DE"/>
    <w:rsid w:val="00645D03"/>
    <w:rsid w:val="006870CF"/>
    <w:rsid w:val="006A5D5B"/>
    <w:rsid w:val="006E397E"/>
    <w:rsid w:val="00732FED"/>
    <w:rsid w:val="007A125D"/>
    <w:rsid w:val="007F295E"/>
    <w:rsid w:val="00831A55"/>
    <w:rsid w:val="00840736"/>
    <w:rsid w:val="008506FE"/>
    <w:rsid w:val="00851C0A"/>
    <w:rsid w:val="00854FB1"/>
    <w:rsid w:val="008706B4"/>
    <w:rsid w:val="008718E9"/>
    <w:rsid w:val="008921B6"/>
    <w:rsid w:val="008E5FCD"/>
    <w:rsid w:val="0091715F"/>
    <w:rsid w:val="00955FE2"/>
    <w:rsid w:val="0095643B"/>
    <w:rsid w:val="0099395F"/>
    <w:rsid w:val="00994A43"/>
    <w:rsid w:val="00A453BB"/>
    <w:rsid w:val="00AA77B6"/>
    <w:rsid w:val="00AD7EB4"/>
    <w:rsid w:val="00B25A48"/>
    <w:rsid w:val="00BC63C4"/>
    <w:rsid w:val="00BF7320"/>
    <w:rsid w:val="00C307A4"/>
    <w:rsid w:val="00C44645"/>
    <w:rsid w:val="00C72300"/>
    <w:rsid w:val="00C73C59"/>
    <w:rsid w:val="00CF4625"/>
    <w:rsid w:val="00D05463"/>
    <w:rsid w:val="00D55488"/>
    <w:rsid w:val="00DC6528"/>
    <w:rsid w:val="00DD7A59"/>
    <w:rsid w:val="00DE1845"/>
    <w:rsid w:val="00E13B86"/>
    <w:rsid w:val="00E3548B"/>
    <w:rsid w:val="00E4051A"/>
    <w:rsid w:val="00ED25C6"/>
    <w:rsid w:val="00EE4BFF"/>
    <w:rsid w:val="00F05AB6"/>
    <w:rsid w:val="00F1446A"/>
    <w:rsid w:val="00F90DE4"/>
    <w:rsid w:val="00F976C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78E8"/>
  <w15:docId w15:val="{A43BD8AF-741B-4A6E-A448-BF4411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1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1D57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8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C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31A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1A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Anayet</cp:lastModifiedBy>
  <cp:revision>2</cp:revision>
  <cp:lastPrinted>2016-09-19T11:42:00Z</cp:lastPrinted>
  <dcterms:created xsi:type="dcterms:W3CDTF">2016-09-29T06:49:00Z</dcterms:created>
  <dcterms:modified xsi:type="dcterms:W3CDTF">2016-09-29T06:49:00Z</dcterms:modified>
</cp:coreProperties>
</file>